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D3F5" w14:textId="0C22E209" w:rsidR="00073CE8" w:rsidRPr="00BA3C14" w:rsidRDefault="00073CE8" w:rsidP="00BA3C14">
      <w:pPr>
        <w:pStyle w:val="a9"/>
        <w:ind w:firstLine="420"/>
        <w:rPr>
          <w:rFonts w:ascii="BIZ UDPゴシック" w:eastAsia="BIZ UDPゴシック" w:hAnsi="BIZ UDPゴシック"/>
          <w:sz w:val="28"/>
          <w:szCs w:val="28"/>
        </w:rPr>
      </w:pPr>
      <w:r w:rsidRPr="00BA3C14">
        <w:rPr>
          <w:rFonts w:ascii="BIZ UDPゴシック" w:eastAsia="BIZ UDPゴシック" w:hAnsi="BIZ UDPゴシック" w:hint="eastAsia"/>
          <w:sz w:val="28"/>
          <w:szCs w:val="28"/>
        </w:rPr>
        <w:t>２０２２年度　キャンプインストラクター養成講習会　受講申込書</w:t>
      </w:r>
    </w:p>
    <w:p w14:paraId="314621CD" w14:textId="77257467" w:rsidR="00BA3C14" w:rsidRPr="00BA3C14" w:rsidRDefault="00BA3C14" w:rsidP="00BA3C14">
      <w:pPr>
        <w:pStyle w:val="a9"/>
        <w:ind w:firstLine="6300"/>
        <w:rPr>
          <w:rFonts w:ascii="BIZ UDPゴシック" w:eastAsia="BIZ UDPゴシック" w:hAnsi="BIZ UDPゴシック" w:hint="eastAsia"/>
        </w:rPr>
      </w:pPr>
      <w:r w:rsidRPr="00BA3C14">
        <w:rPr>
          <w:rFonts w:ascii="BIZ UDPゴシック" w:eastAsia="BIZ UDPゴシック" w:hAnsi="BIZ UDPゴシック" w:hint="eastAsia"/>
        </w:rPr>
        <w:t>神奈川県キャンプ協会</w:t>
      </w:r>
    </w:p>
    <w:tbl>
      <w:tblPr>
        <w:tblpPr w:leftFromText="142" w:rightFromText="142" w:vertAnchor="text" w:horzAnchor="margin" w:tblpX="-10" w:tblpY="182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"/>
        <w:gridCol w:w="2812"/>
        <w:gridCol w:w="1251"/>
        <w:gridCol w:w="152"/>
        <w:gridCol w:w="884"/>
        <w:gridCol w:w="1993"/>
      </w:tblGrid>
      <w:tr w:rsidR="00073CE8" w:rsidRPr="002749B1" w14:paraId="00C38717" w14:textId="77777777" w:rsidTr="00D66561">
        <w:trPr>
          <w:trHeight w:val="1047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49E7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798FEBF8" w14:textId="77777777" w:rsidR="00073CE8" w:rsidRPr="002749B1" w:rsidRDefault="00073CE8" w:rsidP="00D66561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フリガナ</w:t>
            </w:r>
          </w:p>
          <w:p w14:paraId="215C8D1F" w14:textId="77777777" w:rsidR="00073CE8" w:rsidRPr="002749B1" w:rsidRDefault="00073CE8" w:rsidP="00D66561">
            <w:pPr>
              <w:ind w:firstLineChars="50" w:firstLine="12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769E93D5" w14:textId="77777777" w:rsidR="00073CE8" w:rsidRPr="002749B1" w:rsidRDefault="00073CE8" w:rsidP="00D66561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4DB6" w14:textId="0A4A5CA5" w:rsidR="00073CE8" w:rsidRPr="002749B1" w:rsidRDefault="00BA3C14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185C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604741B5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性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別</w:t>
            </w:r>
          </w:p>
          <w:p w14:paraId="28B0B71D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9EC4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6E7086C3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男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女</w:t>
            </w:r>
          </w:p>
          <w:p w14:paraId="6DEEE491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73CE8" w:rsidRPr="002749B1" w14:paraId="312687E8" w14:textId="77777777" w:rsidTr="00D66561">
        <w:trPr>
          <w:trHeight w:val="10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2CEF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B3C8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AE44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26C5196F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齢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80AB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6DEE0A68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歳</w:t>
            </w:r>
          </w:p>
          <w:p w14:paraId="601217C3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73CE8" w:rsidRPr="002749B1" w14:paraId="237B4EE7" w14:textId="77777777" w:rsidTr="00D66561">
        <w:trPr>
          <w:trHeight w:val="102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909F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B10E639" w14:textId="77777777" w:rsidR="00073CE8" w:rsidRPr="002749B1" w:rsidRDefault="00073CE8" w:rsidP="00D66561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住　所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F6F7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〒　　　　－</w:t>
            </w:r>
          </w:p>
        </w:tc>
      </w:tr>
      <w:tr w:rsidR="00073CE8" w:rsidRPr="002749B1" w14:paraId="1B3A648C" w14:textId="77777777" w:rsidTr="00D66561">
        <w:trPr>
          <w:trHeight w:val="777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C058" w14:textId="77777777" w:rsidR="00073CE8" w:rsidRPr="002749B1" w:rsidRDefault="00073CE8" w:rsidP="00D66561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</w:p>
          <w:p w14:paraId="1B75D44D" w14:textId="77777777" w:rsidR="00073CE8" w:rsidRPr="002749B1" w:rsidRDefault="00073CE8" w:rsidP="00D66561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電　話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49C5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BC18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3C7CC108" w14:textId="77777777" w:rsidR="00073CE8" w:rsidRPr="002749B1" w:rsidRDefault="00073CE8" w:rsidP="00D66561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ＦＡＸ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215B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73CE8" w:rsidRPr="002749B1" w14:paraId="6DF7E3AF" w14:textId="77777777" w:rsidTr="00D66561">
        <w:trPr>
          <w:trHeight w:val="86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0316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EF32DA0" w14:textId="77777777" w:rsidR="00073CE8" w:rsidRPr="002749B1" w:rsidRDefault="00073CE8" w:rsidP="00D66561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034E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40CD994F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2A7F3A9A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(事前連絡に使用します。はっきりとわかるようにお書き下さい)</w:t>
            </w:r>
          </w:p>
        </w:tc>
      </w:tr>
      <w:tr w:rsidR="00073CE8" w:rsidRPr="002749B1" w14:paraId="1E00EF51" w14:textId="77777777" w:rsidTr="00D66561">
        <w:trPr>
          <w:trHeight w:val="585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A430" w14:textId="792D90BE" w:rsidR="00073CE8" w:rsidRPr="002749B1" w:rsidRDefault="00073CE8" w:rsidP="000D7AC8">
            <w:pPr>
              <w:ind w:firstLine="12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所属先等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A9C5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25BEA65C" w14:textId="77777777" w:rsidR="00073CE8" w:rsidRPr="002749B1" w:rsidRDefault="00073CE8" w:rsidP="00D66561">
            <w:pPr>
              <w:ind w:firstLineChars="450" w:firstLine="108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73CE8" w:rsidRPr="002749B1" w14:paraId="5EF182BC" w14:textId="77777777" w:rsidTr="00D66561">
        <w:trPr>
          <w:trHeight w:val="48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BAC3" w14:textId="77777777" w:rsidR="00073CE8" w:rsidRDefault="00073CE8" w:rsidP="00D66561">
            <w:pPr>
              <w:ind w:left="120" w:hanging="12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会場までの交通手段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977E" w14:textId="1ABEFA71" w:rsidR="00073CE8" w:rsidRDefault="00073CE8" w:rsidP="00431473">
            <w:pPr>
              <w:ind w:firstLine="8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公共交通機関　</w:t>
            </w:r>
            <w:r w:rsidR="0043147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・　　　　　　自家用車</w:t>
            </w:r>
          </w:p>
          <w:p w14:paraId="05F68FA6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(〇をつけてください</w:t>
            </w:r>
            <w:r>
              <w:rPr>
                <w:rFonts w:ascii="BIZ UDPゴシック" w:eastAsia="BIZ UDPゴシック" w:hAnsi="BIZ UDPゴシック"/>
                <w:sz w:val="24"/>
              </w:rPr>
              <w:t>)</w:t>
            </w:r>
          </w:p>
        </w:tc>
      </w:tr>
      <w:tr w:rsidR="00073CE8" w:rsidRPr="002749B1" w14:paraId="67D341EC" w14:textId="77777777" w:rsidTr="00D66561">
        <w:trPr>
          <w:trHeight w:val="69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3F4F" w14:textId="77777777" w:rsidR="00073CE8" w:rsidRDefault="00073CE8" w:rsidP="00D66561">
            <w:pPr>
              <w:ind w:left="120" w:hanging="12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野外活動の経験など</w:t>
            </w:r>
          </w:p>
          <w:p w14:paraId="6656B1CF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(自由記述</w:t>
            </w:r>
            <w:r>
              <w:rPr>
                <w:rFonts w:ascii="BIZ UDPゴシック" w:eastAsia="BIZ UDPゴシック" w:hAnsi="BIZ UDPゴシック"/>
                <w:sz w:val="24"/>
              </w:rPr>
              <w:t>)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2A2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73CE8" w:rsidRPr="002749B1" w14:paraId="456382D0" w14:textId="77777777" w:rsidTr="00073CE8">
        <w:trPr>
          <w:trHeight w:val="10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E91B" w14:textId="77777777" w:rsidR="00073CE8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その他、</w:t>
            </w:r>
          </w:p>
          <w:p w14:paraId="21BF79A4" w14:textId="77777777" w:rsidR="00073CE8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ご質問、</w:t>
            </w:r>
          </w:p>
          <w:p w14:paraId="49AA5155" w14:textId="77777777" w:rsidR="00073CE8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ご要望等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1208" w14:textId="77777777" w:rsidR="00073CE8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AF90CEE" w14:textId="6D4B7DBE" w:rsidR="00073CE8" w:rsidRDefault="00431473" w:rsidP="00073CE8">
      <w:pPr>
        <w:rPr>
          <w:rFonts w:ascii="BIZ UDPゴシック" w:eastAsia="BIZ UDPゴシック" w:hAnsi="BIZ UDPゴシック"/>
          <w:sz w:val="24"/>
        </w:rPr>
      </w:pPr>
      <w:r w:rsidRPr="002749B1">
        <w:rPr>
          <w:rFonts w:ascii="BIZ UDPゴシック" w:eastAsia="BIZ UDPゴシック" w:hAnsi="BIZ UDPゴシック" w:hint="eastAsia"/>
          <w:sz w:val="24"/>
        </w:rPr>
        <w:t>※個人情報は本講習会でのみ使用し、適切に管理いたします。</w:t>
      </w:r>
    </w:p>
    <w:p w14:paraId="0423DEEF" w14:textId="6F2C2281" w:rsidR="00157DFF" w:rsidRDefault="00157DFF" w:rsidP="00073CE8">
      <w:pPr>
        <w:rPr>
          <w:rFonts w:ascii="BIZ UDPゴシック" w:eastAsia="BIZ UDPゴシック" w:hAnsi="BIZ UDPゴシック"/>
          <w:sz w:val="24"/>
        </w:rPr>
      </w:pPr>
    </w:p>
    <w:p w14:paraId="0B34AB19" w14:textId="6186472B" w:rsidR="00157DFF" w:rsidRDefault="00157DFF" w:rsidP="00073C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送付先</w:t>
      </w:r>
    </w:p>
    <w:p w14:paraId="77651BC7" w14:textId="4E8FAEB1" w:rsidR="00157DFF" w:rsidRDefault="00157DFF" w:rsidP="00073C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神奈川県キャンプ協会　</w:t>
      </w:r>
      <w:r w:rsidR="000D7AC8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事務局宛て</w:t>
      </w:r>
    </w:p>
    <w:p w14:paraId="67314BAD" w14:textId="4FC171A5" w:rsidR="00157DFF" w:rsidRDefault="00157DFF" w:rsidP="00073C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〒2</w:t>
      </w:r>
      <w:r>
        <w:rPr>
          <w:rFonts w:ascii="BIZ UDPゴシック" w:eastAsia="BIZ UDPゴシック" w:hAnsi="BIZ UDPゴシック"/>
          <w:sz w:val="24"/>
        </w:rPr>
        <w:t>51-0053</w:t>
      </w:r>
      <w:r>
        <w:rPr>
          <w:rFonts w:ascii="BIZ UDPゴシック" w:eastAsia="BIZ UDPゴシック" w:hAnsi="BIZ UDPゴシック" w:hint="eastAsia"/>
          <w:sz w:val="24"/>
        </w:rPr>
        <w:t xml:space="preserve">　神奈川県藤沢市本町3</w:t>
      </w:r>
      <w:r>
        <w:rPr>
          <w:rFonts w:ascii="BIZ UDPゴシック" w:eastAsia="BIZ UDPゴシック" w:hAnsi="BIZ UDPゴシック"/>
          <w:sz w:val="24"/>
        </w:rPr>
        <w:t>-</w:t>
      </w:r>
      <w:r w:rsidR="00E2523B">
        <w:rPr>
          <w:rFonts w:ascii="BIZ UDPゴシック" w:eastAsia="BIZ UDPゴシック" w:hAnsi="BIZ UDPゴシック"/>
          <w:sz w:val="24"/>
        </w:rPr>
        <w:t>10</w:t>
      </w:r>
      <w:r>
        <w:rPr>
          <w:rFonts w:ascii="BIZ UDPゴシック" w:eastAsia="BIZ UDPゴシック" w:hAnsi="BIZ UDPゴシック"/>
          <w:sz w:val="24"/>
        </w:rPr>
        <w:t>-2</w:t>
      </w:r>
      <w:r w:rsidR="00E2523B">
        <w:rPr>
          <w:rFonts w:ascii="BIZ UDPゴシック" w:eastAsia="BIZ UDPゴシック" w:hAnsi="BIZ UDPゴシック"/>
          <w:sz w:val="24"/>
        </w:rPr>
        <w:t>5</w:t>
      </w:r>
    </w:p>
    <w:p w14:paraId="6F957462" w14:textId="0A7AEDBB" w:rsidR="00157DFF" w:rsidRPr="00E2523B" w:rsidRDefault="00157DFF" w:rsidP="00073CE8">
      <w:pPr>
        <w:rPr>
          <w:rFonts w:ascii="BIZ UDPゴシック" w:eastAsia="BIZ UDPゴシック" w:hAnsi="BIZ UDPゴシック"/>
          <w:color w:val="000000" w:themeColor="text1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E</w:t>
      </w:r>
      <w:r>
        <w:rPr>
          <w:rFonts w:ascii="BIZ UDPゴシック" w:eastAsia="BIZ UDPゴシック" w:hAnsi="BIZ UDPゴシック"/>
          <w:sz w:val="24"/>
        </w:rPr>
        <w:t>-mail</w:t>
      </w:r>
      <w:r>
        <w:rPr>
          <w:rFonts w:ascii="BIZ UDPゴシック" w:eastAsia="BIZ UDPゴシック" w:hAnsi="BIZ UDPゴシック" w:hint="eastAsia"/>
          <w:sz w:val="24"/>
        </w:rPr>
        <w:t>：</w:t>
      </w:r>
      <w:hyperlink r:id="rId6" w:history="1">
        <w:r w:rsidRPr="00E2523B">
          <w:rPr>
            <w:rStyle w:val="a7"/>
            <w:rFonts w:ascii="BIZ UDPゴシック" w:eastAsia="BIZ UDPゴシック" w:hAnsi="BIZ UDPゴシック"/>
            <w:color w:val="000000" w:themeColor="text1"/>
            <w:sz w:val="24"/>
            <w:u w:val="none"/>
          </w:rPr>
          <w:t>info@kanagawacamping-pack.org</w:t>
        </w:r>
      </w:hyperlink>
    </w:p>
    <w:p w14:paraId="0B4BA1E7" w14:textId="1AFAC85A" w:rsidR="00157DFF" w:rsidRPr="00157DFF" w:rsidRDefault="00157DFF" w:rsidP="00073CE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sz w:val="24"/>
        </w:rPr>
        <w:t>FAX</w:t>
      </w:r>
      <w:r>
        <w:rPr>
          <w:rFonts w:ascii="BIZ UDPゴシック" w:eastAsia="BIZ UDPゴシック" w:hAnsi="BIZ UDPゴシック" w:hint="eastAsia"/>
          <w:sz w:val="24"/>
        </w:rPr>
        <w:t>：0</w:t>
      </w:r>
      <w:r>
        <w:rPr>
          <w:rFonts w:ascii="BIZ UDPゴシック" w:eastAsia="BIZ UDPゴシック" w:hAnsi="BIZ UDPゴシック"/>
          <w:sz w:val="24"/>
        </w:rPr>
        <w:t>466</w:t>
      </w:r>
      <w:r>
        <w:rPr>
          <w:rFonts w:ascii="BIZ UDPゴシック" w:eastAsia="BIZ UDPゴシック" w:hAnsi="BIZ UDPゴシック" w:hint="eastAsia"/>
          <w:sz w:val="24"/>
        </w:rPr>
        <w:t>(</w:t>
      </w:r>
      <w:r>
        <w:rPr>
          <w:rFonts w:ascii="BIZ UDPゴシック" w:eastAsia="BIZ UDPゴシック" w:hAnsi="BIZ UDPゴシック"/>
          <w:sz w:val="24"/>
        </w:rPr>
        <w:t>23)1225</w:t>
      </w:r>
    </w:p>
    <w:p w14:paraId="514C430E" w14:textId="77777777" w:rsidR="00073CE8" w:rsidRDefault="00073CE8"/>
    <w:sectPr w:rsidR="00073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8D71" w14:textId="77777777" w:rsidR="00F67EA6" w:rsidRDefault="00F67EA6" w:rsidP="00431473">
      <w:r>
        <w:separator/>
      </w:r>
    </w:p>
  </w:endnote>
  <w:endnote w:type="continuationSeparator" w:id="0">
    <w:p w14:paraId="53A010F7" w14:textId="77777777" w:rsidR="00F67EA6" w:rsidRDefault="00F67EA6" w:rsidP="004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40AC" w14:textId="77777777" w:rsidR="00F67EA6" w:rsidRDefault="00F67EA6" w:rsidP="00431473">
      <w:r>
        <w:separator/>
      </w:r>
    </w:p>
  </w:footnote>
  <w:footnote w:type="continuationSeparator" w:id="0">
    <w:p w14:paraId="33870F9B" w14:textId="77777777" w:rsidR="00F67EA6" w:rsidRDefault="00F67EA6" w:rsidP="0043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E8"/>
    <w:rsid w:val="00073CE8"/>
    <w:rsid w:val="000D7AC8"/>
    <w:rsid w:val="00157DFF"/>
    <w:rsid w:val="00431473"/>
    <w:rsid w:val="00632666"/>
    <w:rsid w:val="00BA3C14"/>
    <w:rsid w:val="00E2523B"/>
    <w:rsid w:val="00F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F054D"/>
  <w15:chartTrackingRefBased/>
  <w15:docId w15:val="{137AC6DD-6327-4D0D-8EB3-EFA15780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4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473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157D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7DFF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A3C1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toukonndennsetsu@yahoo.co.jp</dc:creator>
  <cp:keywords/>
  <dc:description/>
  <cp:lastModifiedBy>toukonndennsetsu@yahoo.co.jp</cp:lastModifiedBy>
  <cp:revision>5</cp:revision>
  <dcterms:created xsi:type="dcterms:W3CDTF">2022-08-01T00:18:00Z</dcterms:created>
  <dcterms:modified xsi:type="dcterms:W3CDTF">2022-08-01T01:06:00Z</dcterms:modified>
</cp:coreProperties>
</file>