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DE05" w14:textId="77777777" w:rsidR="00165932" w:rsidRPr="003B7EDE" w:rsidRDefault="003E7140">
      <w:pPr>
        <w:spacing w:after="168"/>
        <w:ind w:right="18"/>
        <w:jc w:val="center"/>
        <w:rPr>
          <w:color w:val="auto"/>
        </w:rPr>
      </w:pPr>
      <w:r w:rsidRPr="003B7EDE">
        <w:rPr>
          <w:rFonts w:ascii="ＭＳ ゴシック" w:eastAsia="ＭＳ ゴシック" w:hAnsi="ＭＳ ゴシック" w:cs="ＭＳ ゴシック"/>
          <w:color w:val="auto"/>
          <w:sz w:val="32"/>
        </w:rPr>
        <w:t>キャンプ研究投稿連絡票</w:t>
      </w:r>
    </w:p>
    <w:p w14:paraId="75063D7B" w14:textId="77777777" w:rsidR="00165932" w:rsidRPr="003B7EDE" w:rsidRDefault="003E7140">
      <w:pPr>
        <w:spacing w:after="0"/>
        <w:jc w:val="right"/>
        <w:rPr>
          <w:color w:val="auto"/>
        </w:rPr>
      </w:pPr>
      <w:r w:rsidRPr="003B7EDE">
        <w:rPr>
          <w:rFonts w:ascii="ＭＳ ゴシック" w:eastAsia="ＭＳ ゴシック" w:hAnsi="ＭＳ ゴシック" w:cs="ＭＳ ゴシック"/>
          <w:color w:val="auto"/>
          <w:sz w:val="24"/>
          <w:u w:val="single" w:color="181717"/>
        </w:rPr>
        <w:t>送付日　　　　年　　　月　　　日</w:t>
      </w:r>
    </w:p>
    <w:tbl>
      <w:tblPr>
        <w:tblStyle w:val="TableGrid"/>
        <w:tblW w:w="9600" w:type="dxa"/>
        <w:tblInd w:w="-53" w:type="dxa"/>
        <w:tblCellMar>
          <w:top w:w="160" w:type="dxa"/>
          <w:left w:w="253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3B7EDE" w:rsidRPr="003B7EDE" w14:paraId="1D199107" w14:textId="77777777" w:rsidTr="003E7140">
        <w:trPr>
          <w:trHeight w:val="285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B718575" w14:textId="2471BF6D" w:rsidR="00165932" w:rsidRPr="003B7EDE" w:rsidRDefault="003E7140">
            <w:pPr>
              <w:spacing w:after="0"/>
              <w:ind w:left="53"/>
              <w:rPr>
                <w:color w:val="auto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投稿原稿の種類　　　　　　</w:t>
            </w:r>
            <w:sdt>
              <w:sdtPr>
                <w:rPr>
                  <w:rFonts w:ascii="ＭＳ ゴシック" w:eastAsia="ＭＳ ゴシック" w:hAnsi="ＭＳ ゴシック" w:cs="ＭＳ ゴシック"/>
                  <w:color w:val="auto"/>
                  <w:sz w:val="30"/>
                </w:rPr>
                <w:id w:val="499697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3FE3">
                  <w:rPr>
                    <w:rFonts w:ascii="ＭＳ ゴシック" w:eastAsia="ＭＳ ゴシック" w:hAnsi="ＭＳ ゴシック" w:cs="ＭＳ ゴシック" w:hint="eastAsia"/>
                    <w:color w:val="auto"/>
                    <w:sz w:val="30"/>
                  </w:rPr>
                  <w:t>☐</w:t>
                </w:r>
              </w:sdtContent>
            </w:sdt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30"/>
              </w:rPr>
              <w:t xml:space="preserve">研究論文　　　　　</w:t>
            </w:r>
            <w:sdt>
              <w:sdtPr>
                <w:rPr>
                  <w:rFonts w:ascii="ＭＳ ゴシック" w:eastAsia="ＭＳ ゴシック" w:hAnsi="ＭＳ ゴシック" w:cs="ＭＳ ゴシック"/>
                  <w:color w:val="auto"/>
                  <w:sz w:val="30"/>
                </w:rPr>
                <w:id w:val="-1702927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3FE3">
                  <w:rPr>
                    <w:rFonts w:ascii="ＭＳ ゴシック" w:eastAsia="ＭＳ ゴシック" w:hAnsi="ＭＳ ゴシック" w:cs="ＭＳ ゴシック" w:hint="eastAsia"/>
                    <w:color w:val="auto"/>
                    <w:sz w:val="30"/>
                  </w:rPr>
                  <w:t>☐</w:t>
                </w:r>
              </w:sdtContent>
            </w:sdt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30"/>
              </w:rPr>
              <w:t>実践報告</w:t>
            </w:r>
          </w:p>
        </w:tc>
      </w:tr>
      <w:tr w:rsidR="003B7EDE" w:rsidRPr="003B7EDE" w14:paraId="76E3ADFD" w14:textId="77777777" w:rsidTr="003E7140">
        <w:trPr>
          <w:trHeight w:val="3228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8DD83DE" w14:textId="77777777" w:rsidR="00165932" w:rsidRPr="003B7EDE" w:rsidRDefault="003E7140" w:rsidP="003E7140">
            <w:pPr>
              <w:spacing w:after="0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投稿者氏名</w:t>
            </w:r>
          </w:p>
          <w:p w14:paraId="6518E30B" w14:textId="77777777" w:rsidR="00165932" w:rsidRPr="003B7EDE" w:rsidRDefault="003E7140">
            <w:pPr>
              <w:spacing w:after="0"/>
              <w:ind w:left="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　ふりがな</w:t>
            </w:r>
          </w:p>
          <w:p w14:paraId="06CAFF88" w14:textId="77777777" w:rsidR="00165932" w:rsidRPr="003B7EDE" w:rsidRDefault="003E7140">
            <w:pPr>
              <w:spacing w:after="0"/>
              <w:ind w:left="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　氏　　名</w:t>
            </w:r>
          </w:p>
          <w:p w14:paraId="34B9B26A" w14:textId="77777777" w:rsidR="00165932" w:rsidRPr="003B7EDE" w:rsidRDefault="003E7140">
            <w:pPr>
              <w:spacing w:after="60"/>
              <w:ind w:left="2080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73C295" wp14:editId="57FCA4BF">
                      <wp:extent cx="4428083" cy="6350"/>
                      <wp:effectExtent l="0" t="0" r="0" b="0"/>
                      <wp:docPr id="508" name="Group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8083" cy="6350"/>
                                <a:chOff x="0" y="0"/>
                                <a:chExt cx="4428083" cy="6350"/>
                              </a:xfrm>
                            </wpg:grpSpPr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0"/>
                                  <a:ext cx="442808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8083">
                                      <a:moveTo>
                                        <a:pt x="442808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8" style="width:348.668pt;height:0.5pt;mso-position-horizontal-relative:char;mso-position-vertical-relative:line" coordsize="44280,63">
                      <v:shape id="Shape 27" style="position:absolute;width:44280;height:0;left:0;top:0;" coordsize="4428083,0" path="m4428083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52FE5437" w14:textId="77777777" w:rsidR="00165932" w:rsidRPr="003B7EDE" w:rsidRDefault="003E7140">
            <w:pPr>
              <w:spacing w:after="0"/>
              <w:ind w:left="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　英字表記　　　　姓　　　　　　　　　　　　　　　　名</w:t>
            </w:r>
          </w:p>
          <w:p w14:paraId="01F1954E" w14:textId="77777777" w:rsidR="00165932" w:rsidRPr="003B7EDE" w:rsidRDefault="003E7140">
            <w:pPr>
              <w:spacing w:after="192"/>
              <w:ind w:left="2078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490C54" wp14:editId="176ABD4C">
                      <wp:extent cx="4428083" cy="6350"/>
                      <wp:effectExtent l="0" t="0" r="0" b="0"/>
                      <wp:docPr id="509" name="Group 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8083" cy="6350"/>
                                <a:chOff x="0" y="0"/>
                                <a:chExt cx="4428083" cy="6350"/>
                              </a:xfrm>
                            </wpg:grpSpPr>
                            <wps:wsp>
                              <wps:cNvPr id="28" name="Shape 28"/>
                              <wps:cNvSpPr/>
                              <wps:spPr>
                                <a:xfrm>
                                  <a:off x="0" y="0"/>
                                  <a:ext cx="442808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8083">
                                      <a:moveTo>
                                        <a:pt x="442808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9" style="width:348.668pt;height:0.5pt;mso-position-horizontal-relative:char;mso-position-vertical-relative:line" coordsize="44280,63">
                      <v:shape id="Shape 28" style="position:absolute;width:44280;height:0;left:0;top:0;" coordsize="4428083,0" path="m4428083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2BF98437" w14:textId="77777777" w:rsidR="00165932" w:rsidRPr="003B7EDE" w:rsidRDefault="003E7140">
            <w:pPr>
              <w:spacing w:after="0"/>
              <w:ind w:left="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　所属など</w:t>
            </w:r>
          </w:p>
          <w:p w14:paraId="1E51F246" w14:textId="77777777" w:rsidR="00165932" w:rsidRPr="003B7EDE" w:rsidRDefault="003E7140">
            <w:pPr>
              <w:spacing w:after="344"/>
              <w:ind w:left="2083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4ECCAB9" wp14:editId="3B2A0B4D">
                      <wp:extent cx="4428083" cy="6350"/>
                      <wp:effectExtent l="0" t="0" r="0" b="0"/>
                      <wp:docPr id="510" name="Group 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8083" cy="6350"/>
                                <a:chOff x="0" y="0"/>
                                <a:chExt cx="4428083" cy="6350"/>
                              </a:xfrm>
                            </wpg:grpSpPr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0"/>
                                  <a:ext cx="442808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8083">
                                      <a:moveTo>
                                        <a:pt x="442808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0" style="width:348.668pt;height:0.5pt;mso-position-horizontal-relative:char;mso-position-vertical-relative:line" coordsize="44280,63">
                      <v:shape id="Shape 29" style="position:absolute;width:44280;height:0;left:0;top:0;" coordsize="4428083,0" path="m4428083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48C82C10" w14:textId="33157AB2" w:rsidR="00165932" w:rsidRPr="003B7EDE" w:rsidRDefault="003E7140">
            <w:pPr>
              <w:spacing w:after="0"/>
              <w:ind w:left="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　会員番号　　　　　　　　　　－　　　　　　　　　</w:t>
            </w:r>
            <w:r w:rsidR="003B7EDE" w:rsidRPr="003B7EDE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（団体会員の方は団体会員番号をご記入ください。）</w:t>
            </w:r>
          </w:p>
          <w:p w14:paraId="424F4A56" w14:textId="5A00134E" w:rsidR="00165932" w:rsidRPr="003B7EDE" w:rsidRDefault="003E7140">
            <w:pPr>
              <w:spacing w:after="0"/>
              <w:ind w:left="2080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700589F" wp14:editId="1C6092A9">
                      <wp:extent cx="1871932" cy="45719"/>
                      <wp:effectExtent l="0" t="0" r="0" b="0"/>
                      <wp:docPr id="511" name="Group 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1932" cy="45719"/>
                                <a:chOff x="0" y="0"/>
                                <a:chExt cx="2463813" cy="6350"/>
                              </a:xfrm>
                            </wpg:grpSpPr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0"/>
                                  <a:ext cx="24638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3813">
                                      <a:moveTo>
                                        <a:pt x="246381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08139" id="Group 511" o:spid="_x0000_s1026" style="width:147.4pt;height:3.6pt;mso-position-horizontal-relative:char;mso-position-vertical-relative:line" coordsize="246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">
                      <v:shape id="Shape 30" o:spid="_x0000_s1027" style="position:absolute;width:24638;height:0;visibility:visible;mso-wrap-style:square;v-text-anchor:top" coordsize="2463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" path="m2463813,l,,2463813,xe" fillcolor="#181717" strokecolor="#181717" strokeweight=".5pt">
                        <v:stroke miterlimit="1" joinstyle="miter"/>
                        <v:path arrowok="t" textboxrect="0,0,2463813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B7EDE" w:rsidRPr="003B7EDE" w14:paraId="3F98762A" w14:textId="77777777" w:rsidTr="003E7140">
        <w:trPr>
          <w:trHeight w:val="1375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796C091" w14:textId="77777777" w:rsidR="00165932" w:rsidRPr="003B7EDE" w:rsidRDefault="003E7140">
            <w:pPr>
              <w:spacing w:after="31"/>
              <w:ind w:left="27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原稿題目</w:t>
            </w:r>
          </w:p>
          <w:p w14:paraId="278BF73C" w14:textId="07ECC627" w:rsidR="00165932" w:rsidRPr="003B7EDE" w:rsidRDefault="003E7140" w:rsidP="003E7140">
            <w:pPr>
              <w:spacing w:after="560"/>
              <w:ind w:left="1160"/>
              <w:rPr>
                <w:rFonts w:eastAsiaTheme="minorEastAsia"/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1305B26" wp14:editId="472595B3">
                      <wp:extent cx="5020742" cy="6350"/>
                      <wp:effectExtent l="0" t="0" r="0" b="0"/>
                      <wp:docPr id="541" name="Group 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0742" cy="6350"/>
                                <a:chOff x="0" y="0"/>
                                <a:chExt cx="5020742" cy="6350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50207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0742">
                                      <a:moveTo>
                                        <a:pt x="5020742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40B2B" id="Group 541" o:spid="_x0000_s1026" style="width:395.35pt;height:.5pt;mso-position-horizontal-relative:char;mso-position-vertical-relative:line" coordsize="502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">
                      <v:shape id="Shape 33" o:spid="_x0000_s1027" style="position:absolute;width:50207;height:0;visibility:visible;mso-wrap-style:square;v-text-anchor:top" coordsize="5020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" path="m5020742,l,,5020742,xe" fillcolor="#181717" strokecolor="#181717" strokeweight=".5pt">
                        <v:stroke miterlimit="1" joinstyle="miter"/>
                        <v:path arrowok="t" textboxrect="0,0,5020742,0"/>
                      </v:shape>
                      <w10:anchorlock/>
                    </v:group>
                  </w:pict>
                </mc:Fallback>
              </mc:AlternateContent>
            </w: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1DD710F" wp14:editId="21DC3E61">
                      <wp:extent cx="5020742" cy="295275"/>
                      <wp:effectExtent l="0" t="0" r="0" b="0"/>
                      <wp:docPr id="540" name="Group 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5020742" cy="295275"/>
                                <a:chOff x="0" y="0"/>
                                <a:chExt cx="5020742" cy="6350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0"/>
                                  <a:ext cx="50207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0742">
                                      <a:moveTo>
                                        <a:pt x="5020742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B8B6F" id="Group 540" o:spid="_x0000_s1026" style="width:395.35pt;height:23.25pt;flip:y;mso-position-horizontal-relative:char;mso-position-vertical-relative:line" coordsize="502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">
                      <v:shape id="Shape 32" o:spid="_x0000_s1027" style="position:absolute;width:50207;height:0;visibility:visible;mso-wrap-style:square;v-text-anchor:top" coordsize="5020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" path="m5020742,l,,5020742,xe" fillcolor="#181717" strokecolor="#181717" strokeweight=".5pt">
                        <v:stroke miterlimit="1" joinstyle="miter"/>
                        <v:path arrowok="t" textboxrect="0,0,5020742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B7EDE" w:rsidRPr="003B7EDE" w14:paraId="4EF9D767" w14:textId="77777777" w:rsidTr="003E7140">
        <w:trPr>
          <w:trHeight w:val="381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6F9FA08" w14:textId="77777777" w:rsidR="00165932" w:rsidRPr="003B7EDE" w:rsidRDefault="003E7140">
            <w:pPr>
              <w:spacing w:after="0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原稿内訳　　　原稿本文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u w:val="single" w:color="181717"/>
              </w:rPr>
              <w:t xml:space="preserve">　　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枚　　写真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u w:val="single" w:color="181717"/>
              </w:rPr>
              <w:t xml:space="preserve">　　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点　　図表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u w:val="single" w:color="181717"/>
              </w:rPr>
              <w:t xml:space="preserve">　　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点</w:t>
            </w:r>
          </w:p>
        </w:tc>
      </w:tr>
      <w:tr w:rsidR="003B7EDE" w:rsidRPr="003B7EDE" w14:paraId="7449B9E8" w14:textId="77777777">
        <w:trPr>
          <w:trHeight w:val="5113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1C963BB" w14:textId="77777777" w:rsidR="00165932" w:rsidRPr="003B7EDE" w:rsidRDefault="003E7140">
            <w:pPr>
              <w:spacing w:after="264"/>
              <w:ind w:left="27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投稿者連絡先</w:t>
            </w:r>
          </w:p>
          <w:p w14:paraId="0603EA8F" w14:textId="77777777" w:rsidR="00165932" w:rsidRPr="003B7EDE" w:rsidRDefault="003E7140">
            <w:pPr>
              <w:spacing w:after="0"/>
              <w:ind w:left="25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〒　　　　 －</w:t>
            </w:r>
          </w:p>
          <w:p w14:paraId="5F4A1975" w14:textId="77777777" w:rsidR="00165932" w:rsidRPr="003B7EDE" w:rsidRDefault="003E7140">
            <w:pPr>
              <w:spacing w:after="40"/>
              <w:ind w:left="467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E2F998E" wp14:editId="73229AEC">
                      <wp:extent cx="1879600" cy="6350"/>
                      <wp:effectExtent l="0" t="0" r="0" b="0"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9600" cy="6350"/>
                                <a:chOff x="0" y="0"/>
                                <a:chExt cx="1879600" cy="6350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1879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00">
                                      <a:moveTo>
                                        <a:pt x="187960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6" style="width:148pt;height:0.5pt;mso-position-horizontal-relative:char;mso-position-vertical-relative:line" coordsize="18796,63">
                      <v:shape id="Shape 41" style="position:absolute;width:18796;height:0;left:0;top:0;" coordsize="1879600,0" path="m1879600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38BF8F78" w14:textId="77777777" w:rsidR="00165932" w:rsidRPr="003B7EDE" w:rsidRDefault="003E7140">
            <w:pPr>
              <w:spacing w:after="0" w:line="252" w:lineRule="auto"/>
              <w:ind w:left="2480" w:right="5933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都 道府 県 </w:t>
            </w:r>
          </w:p>
          <w:p w14:paraId="27EFD300" w14:textId="194FCB96" w:rsidR="00165932" w:rsidRPr="003B7EDE" w:rsidRDefault="003E7140">
            <w:pPr>
              <w:spacing w:after="567"/>
              <w:ind w:left="240"/>
              <w:rPr>
                <w:rFonts w:eastAsiaTheme="minorEastAsia"/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19E54BC" wp14:editId="29087DD6">
                      <wp:extent cx="5503343" cy="6350"/>
                      <wp:effectExtent l="0" t="0" r="0" b="0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3343" cy="6350"/>
                                <a:chOff x="0" y="0"/>
                                <a:chExt cx="5503343" cy="6350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55033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3343">
                                      <a:moveTo>
                                        <a:pt x="550334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BFC42" id="Group 557" o:spid="_x0000_s1026" style="width:433.35pt;height:.5pt;mso-position-horizontal-relative:char;mso-position-vertical-relative:line" coordsize="550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">
                      <v:shape id="Shape 42" o:spid="_x0000_s1027" style="position:absolute;width:55033;height:0;visibility:visible;mso-wrap-style:square;v-text-anchor:top" coordsize="55033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" path="m5503343,l,,5503343,xe" fillcolor="#181717" strokecolor="#181717" strokeweight=".5pt">
                        <v:stroke miterlimit="1" joinstyle="miter"/>
                        <v:path arrowok="t" textboxrect="0,0,5503343,0"/>
                      </v:shape>
                      <w10:anchorlock/>
                    </v:group>
                  </w:pict>
                </mc:Fallback>
              </mc:AlternateContent>
            </w:r>
          </w:p>
          <w:p w14:paraId="367E69C3" w14:textId="77777777" w:rsidR="00165932" w:rsidRPr="003B7EDE" w:rsidRDefault="003E7140">
            <w:pPr>
              <w:spacing w:after="320"/>
              <w:ind w:left="240"/>
              <w:rPr>
                <w:rFonts w:eastAsiaTheme="minorEastAsia"/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1D2D92F" wp14:editId="6C23A93D">
                      <wp:extent cx="5503343" cy="6350"/>
                      <wp:effectExtent l="0" t="0" r="0" b="0"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3343" cy="6350"/>
                                <a:chOff x="0" y="0"/>
                                <a:chExt cx="5503343" cy="6350"/>
                              </a:xfrm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0"/>
                                  <a:ext cx="55033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3343">
                                      <a:moveTo>
                                        <a:pt x="5503343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1D863" id="Group 558" o:spid="_x0000_s1026" style="width:433.35pt;height:.5pt;mso-position-horizontal-relative:char;mso-position-vertical-relative:line" coordsize="550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">
                      <v:shape id="Shape 43" o:spid="_x0000_s1027" style="position:absolute;width:55033;height:0;visibility:visible;mso-wrap-style:square;v-text-anchor:top" coordsize="55033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" path="m5503343,l,,5503343,xe" fillcolor="#181717" strokecolor="#181717" strokeweight=".5pt">
                        <v:stroke miterlimit="1" joinstyle="miter"/>
                        <v:path arrowok="t" textboxrect="0,0,5503343,0"/>
                      </v:shape>
                      <w10:anchorlock/>
                    </v:group>
                  </w:pict>
                </mc:Fallback>
              </mc:AlternateContent>
            </w:r>
          </w:p>
          <w:p w14:paraId="2AF80A5C" w14:textId="56BC78EB" w:rsidR="00165932" w:rsidRPr="003B7EDE" w:rsidRDefault="003E7140" w:rsidP="003E7140">
            <w:pPr>
              <w:spacing w:after="0"/>
              <w:ind w:left="187"/>
              <w:rPr>
                <w:rFonts w:eastAsiaTheme="minorEastAsia"/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Ｔｅｌ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u w:val="single" w:color="181717"/>
              </w:rPr>
              <w:t xml:space="preserve">．　　　　　　　　　　　　　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Ｆａｘ．</w:t>
            </w: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1C6E4C1" wp14:editId="5642AB8F">
                      <wp:extent cx="2091271" cy="6350"/>
                      <wp:effectExtent l="0" t="0" r="0" b="0"/>
                      <wp:docPr id="560" name="Group 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271" cy="6350"/>
                                <a:chOff x="0" y="0"/>
                                <a:chExt cx="2091271" cy="6350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2091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271">
                                      <a:moveTo>
                                        <a:pt x="2091271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DE4CD" id="Group 560" o:spid="_x0000_s1026" style="width:164.65pt;height:.5pt;mso-position-horizontal-relative:char;mso-position-vertical-relative:line" coordsize="20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">
                      <v:shape id="Shape 57" o:spid="_x0000_s1027" style="position:absolute;width:20912;height:0;visibility:visible;mso-wrap-style:square;v-text-anchor:top" coordsize="2091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" path="m2091271,l,,2091271,xe" fillcolor="#181717" strokecolor="#181717" strokeweight=".5pt">
                        <v:stroke miterlimit="1" joinstyle="miter"/>
                        <v:path arrowok="t" textboxrect="0,0,2091271,0"/>
                      </v:shape>
                      <w10:anchorlock/>
                    </v:group>
                  </w:pict>
                </mc:Fallback>
              </mc:AlternateContent>
            </w:r>
          </w:p>
          <w:p w14:paraId="08B2395A" w14:textId="77777777" w:rsidR="00165932" w:rsidRPr="003B7EDE" w:rsidRDefault="003E7140">
            <w:pPr>
              <w:spacing w:after="0"/>
              <w:ind w:left="187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Ｅ-mail　　　　　　　　　　　　　＠</w:t>
            </w:r>
          </w:p>
          <w:p w14:paraId="384EE193" w14:textId="77777777" w:rsidR="00165932" w:rsidRPr="003B7EDE" w:rsidRDefault="003E7140">
            <w:pPr>
              <w:spacing w:after="333"/>
              <w:ind w:left="960"/>
              <w:rPr>
                <w:color w:val="auto"/>
                <w:sz w:val="18"/>
                <w:szCs w:val="18"/>
              </w:rPr>
            </w:pP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F31FE9" wp14:editId="421BF593">
                      <wp:extent cx="4648200" cy="6350"/>
                      <wp:effectExtent l="0" t="0" r="0" b="0"/>
                      <wp:docPr id="559" name="Group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8200" cy="6350"/>
                                <a:chOff x="0" y="0"/>
                                <a:chExt cx="4648200" cy="6350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4648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00">
                                      <a:moveTo>
                                        <a:pt x="464820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9" style="width:366pt;height:0.5pt;mso-position-horizontal-relative:char;mso-position-vertical-relative:line" coordsize="46482,63">
                      <v:shape id="Shape 45" style="position:absolute;width:46482;height:0;left:0;top:0;" coordsize="4648200,0" path="m4648200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4530A0DD" w14:textId="77777777" w:rsidR="00165932" w:rsidRPr="003B7EDE" w:rsidRDefault="003E7140">
            <w:pPr>
              <w:spacing w:after="131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※平日昼間に連絡可能な連絡先をご記入ください。</w:t>
            </w:r>
          </w:p>
          <w:p w14:paraId="75981DAA" w14:textId="4ABF38AB" w:rsidR="00165932" w:rsidRPr="003B7EDE" w:rsidRDefault="003E7140">
            <w:pPr>
              <w:spacing w:after="51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（勤務先）会社名　　　　　　　　　　　　　　　　　</w:t>
            </w:r>
            <w:r w:rsidR="00433FE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 xml:space="preserve">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Ｔｅｌ．</w:t>
            </w:r>
          </w:p>
          <w:p w14:paraId="67B70BBA" w14:textId="1D3AB560" w:rsidR="00165932" w:rsidRPr="003B7EDE" w:rsidRDefault="003E7140">
            <w:pPr>
              <w:spacing w:after="0"/>
              <w:rPr>
                <w:color w:val="auto"/>
                <w:sz w:val="18"/>
                <w:szCs w:val="18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　（携帯電話</w:t>
            </w:r>
            <w:r w:rsidRPr="003B7EDE">
              <w:rPr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5A8F0A1" wp14:editId="7D241D5C">
                      <wp:extent cx="4967821" cy="292100"/>
                      <wp:effectExtent l="0" t="0" r="0" b="0"/>
                      <wp:docPr id="561" name="Group 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821" cy="292100"/>
                                <a:chOff x="0" y="0"/>
                                <a:chExt cx="4967821" cy="292100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2978150" y="0"/>
                                  <a:ext cx="19896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9671">
                                      <a:moveTo>
                                        <a:pt x="1989671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330200" y="6350"/>
                                  <a:ext cx="2091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271">
                                      <a:moveTo>
                                        <a:pt x="2091271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292100"/>
                                  <a:ext cx="33104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0471">
                                      <a:moveTo>
                                        <a:pt x="3310471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1" style="width:391.167pt;height:23pt;mso-position-horizontal-relative:char;mso-position-vertical-relative:line" coordsize="49678,2921">
                      <v:shape id="Shape 58" style="position:absolute;width:19896;height:0;left:29781;top:0;" coordsize="1989671,0" path="m1989671,0l0,0x">
                        <v:stroke weight="0.5pt" endcap="flat" joinstyle="miter" miterlimit="4" on="true" color="#181717"/>
                        <v:fill on="true" color="#181717"/>
                      </v:shape>
                      <v:shape id="Shape 59" style="position:absolute;width:20912;height:0;left:3302;top:63;" coordsize="2091271,0" path="m2091271,0l0,0x">
                        <v:stroke weight="0.5pt" endcap="flat" joinstyle="miter" miterlimit="4" on="true" color="#181717"/>
                        <v:fill on="true" color="#181717"/>
                      </v:shape>
                      <v:shape id="Shape 60" style="position:absolute;width:33104;height:0;left:0;top:2921;" coordsize="3310471,0" path="m3310471,0l0,0x">
                        <v:stroke weight="0.5pt" endcap="flat" joinstyle="miter" miterlimit="4" on="true" color="#181717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3B7EDE" w:rsidRPr="003B7EDE" w14:paraId="51B32247" w14:textId="77777777">
        <w:trPr>
          <w:trHeight w:val="637"/>
        </w:trPr>
        <w:tc>
          <w:tcPr>
            <w:tcW w:w="960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B6DE33B" w14:textId="12192A6D" w:rsidR="00165932" w:rsidRPr="003B7EDE" w:rsidRDefault="003E7140">
            <w:pPr>
              <w:spacing w:after="0"/>
              <w:rPr>
                <w:color w:val="auto"/>
              </w:rPr>
            </w:pPr>
            <w:r w:rsidRPr="003B7EDE">
              <w:rPr>
                <w:rFonts w:ascii="ＭＳ ゴシック" w:eastAsia="ＭＳ ゴシック" w:hAnsi="ＭＳ ゴシック" w:cs="ＭＳ ゴシック"/>
                <w:color w:val="auto"/>
              </w:rPr>
              <w:t>別刷り</w:t>
            </w:r>
            <w:r w:rsidR="006C063D" w:rsidRPr="003B7EDE">
              <w:rPr>
                <w:rFonts w:ascii="ＭＳ ゴシック" w:eastAsia="ＭＳ ゴシック" w:hAnsi="ＭＳ ゴシック" w:cs="ＭＳ ゴシック" w:hint="eastAsia"/>
                <w:color w:val="auto"/>
              </w:rPr>
              <w:t>（抜刷）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</w:rPr>
              <w:t xml:space="preserve">の希望　　　</w:t>
            </w:r>
            <w:sdt>
              <w:sdtPr>
                <w:rPr>
                  <w:rFonts w:ascii="ＭＳ ゴシック" w:eastAsia="ＭＳ ゴシック" w:hAnsi="ＭＳ ゴシック" w:cs="ＭＳ ゴシック"/>
                  <w:color w:val="auto"/>
                </w:rPr>
                <w:id w:val="-205029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3FE3">
                  <w:rPr>
                    <w:rFonts w:ascii="ＭＳ ゴシック" w:eastAsia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Pr="003B7EDE">
              <w:rPr>
                <w:rFonts w:ascii="ＭＳ ゴシック" w:eastAsia="ＭＳ ゴシック" w:hAnsi="ＭＳ ゴシック" w:cs="ＭＳ ゴシック"/>
                <w:color w:val="auto"/>
              </w:rPr>
              <w:t xml:space="preserve">なし　　　</w:t>
            </w:r>
            <w:sdt>
              <w:sdtPr>
                <w:rPr>
                  <w:rFonts w:ascii="ＭＳ ゴシック" w:eastAsia="ＭＳ ゴシック" w:hAnsi="ＭＳ ゴシック" w:cs="ＭＳ ゴシック"/>
                  <w:color w:val="auto"/>
                </w:rPr>
                <w:id w:val="92037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3FE3">
                  <w:rPr>
                    <w:rFonts w:ascii="ＭＳ ゴシック" w:eastAsia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Pr="003B7EDE">
              <w:rPr>
                <w:rFonts w:ascii="ＭＳ ゴシック" w:eastAsia="ＭＳ ゴシック" w:hAnsi="ＭＳ ゴシック" w:cs="ＭＳ ゴシック"/>
                <w:color w:val="auto"/>
              </w:rPr>
              <w:t xml:space="preserve">あり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  <w:u w:val="single" w:color="181717"/>
              </w:rPr>
              <w:t xml:space="preserve">　　　　　</w:t>
            </w:r>
            <w:r w:rsidRPr="003B7EDE">
              <w:rPr>
                <w:rFonts w:ascii="ＭＳ ゴシック" w:eastAsia="ＭＳ ゴシック" w:hAnsi="ＭＳ ゴシック" w:cs="ＭＳ ゴシック"/>
                <w:color w:val="auto"/>
              </w:rPr>
              <w:t>部（別途実費）</w:t>
            </w:r>
          </w:p>
        </w:tc>
      </w:tr>
    </w:tbl>
    <w:p w14:paraId="45CE0423" w14:textId="2F17508D" w:rsidR="00433FE3" w:rsidRPr="00433FE3" w:rsidRDefault="00433FE3" w:rsidP="00433FE3">
      <w:pPr>
        <w:spacing w:after="0"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3B7EDE">
        <w:rPr>
          <w:color w:val="auto"/>
          <w:sz w:val="18"/>
          <w:szCs w:val="18"/>
        </w:rPr>
        <w:t>※添付書類確認欄（原稿</w:t>
      </w:r>
      <w:r w:rsidRPr="003B7EDE">
        <w:rPr>
          <w:rFonts w:hint="eastAsia"/>
          <w:color w:val="auto"/>
          <w:sz w:val="18"/>
          <w:szCs w:val="18"/>
        </w:rPr>
        <w:t>提出</w:t>
      </w:r>
      <w:r w:rsidRPr="003B7EDE">
        <w:rPr>
          <w:color w:val="auto"/>
          <w:sz w:val="18"/>
          <w:szCs w:val="18"/>
        </w:rPr>
        <w:t>時にチェックしてください）</w:t>
      </w:r>
    </w:p>
    <w:p w14:paraId="0B819E64" w14:textId="4E4A7C8F" w:rsidR="00433FE3" w:rsidRPr="00433FE3" w:rsidRDefault="00433FE3" w:rsidP="00433FE3">
      <w:pPr>
        <w:spacing w:after="0" w:line="0" w:lineRule="atLeas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color w:val="auto"/>
            <w:sz w:val="18"/>
            <w:szCs w:val="18"/>
          </w:rPr>
          <w:id w:val="1246388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auto"/>
              <w:sz w:val="18"/>
              <w:szCs w:val="18"/>
            </w:rPr>
            <w:t>☐</w:t>
          </w:r>
        </w:sdtContent>
      </w:sdt>
      <w:r w:rsidRPr="003B7EDE">
        <w:rPr>
          <w:color w:val="auto"/>
          <w:sz w:val="18"/>
          <w:szCs w:val="18"/>
        </w:rPr>
        <w:t>キャンプ研究投稿連絡票</w:t>
      </w:r>
    </w:p>
    <w:p w14:paraId="06A6167B" w14:textId="0A9870EE" w:rsidR="00433FE3" w:rsidRDefault="00433FE3" w:rsidP="00433FE3">
      <w:pPr>
        <w:spacing w:after="0" w:line="0" w:lineRule="atLeast"/>
        <w:rPr>
          <w:rFonts w:eastAsiaTheme="minorEastAsia"/>
          <w:color w:val="auto"/>
          <w:sz w:val="18"/>
          <w:szCs w:val="18"/>
        </w:rPr>
      </w:pPr>
      <w:sdt>
        <w:sdtPr>
          <w:rPr>
            <w:rFonts w:hint="eastAsia"/>
            <w:color w:val="auto"/>
            <w:sz w:val="18"/>
            <w:szCs w:val="18"/>
          </w:rPr>
          <w:id w:val="-288281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auto"/>
              <w:sz w:val="18"/>
              <w:szCs w:val="18"/>
            </w:rPr>
            <w:t>☐</w:t>
          </w:r>
        </w:sdtContent>
      </w:sdt>
      <w:r w:rsidRPr="003B7EDE">
        <w:rPr>
          <w:rFonts w:hint="eastAsia"/>
          <w:color w:val="auto"/>
          <w:sz w:val="18"/>
          <w:szCs w:val="18"/>
        </w:rPr>
        <w:t>原稿データ（Word等）</w:t>
      </w:r>
    </w:p>
    <w:p w14:paraId="7F5DF5A9" w14:textId="7FDFD84E" w:rsidR="00433FE3" w:rsidRDefault="00433FE3" w:rsidP="00433FE3">
      <w:pPr>
        <w:spacing w:after="0" w:line="0" w:lineRule="atLeast"/>
        <w:rPr>
          <w:rFonts w:eastAsiaTheme="minorEastAsia"/>
          <w:color w:val="auto"/>
          <w:sz w:val="18"/>
          <w:szCs w:val="18"/>
        </w:rPr>
      </w:pPr>
      <w:sdt>
        <w:sdtPr>
          <w:rPr>
            <w:rFonts w:hint="eastAsia"/>
            <w:color w:val="auto"/>
            <w:sz w:val="18"/>
            <w:szCs w:val="18"/>
          </w:rPr>
          <w:id w:val="-100648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auto"/>
              <w:sz w:val="18"/>
              <w:szCs w:val="18"/>
            </w:rPr>
            <w:t>☐</w:t>
          </w:r>
        </w:sdtContent>
      </w:sdt>
      <w:r w:rsidRPr="003B7EDE">
        <w:rPr>
          <w:rFonts w:hint="eastAsia"/>
          <w:color w:val="auto"/>
          <w:sz w:val="18"/>
          <w:szCs w:val="18"/>
        </w:rPr>
        <w:t>原稿データ（PDF版）</w:t>
      </w:r>
    </w:p>
    <w:p w14:paraId="7FED6346" w14:textId="775B8897" w:rsidR="00433FE3" w:rsidRPr="00433FE3" w:rsidRDefault="00433FE3" w:rsidP="00433FE3">
      <w:pPr>
        <w:spacing w:after="0" w:line="0" w:lineRule="atLeast"/>
        <w:rPr>
          <w:rFonts w:ascii="ＭＳ ゴシック" w:eastAsiaTheme="minorEastAsia" w:hAnsi="ＭＳ ゴシック" w:hint="eastAsia"/>
          <w:sz w:val="18"/>
          <w:szCs w:val="18"/>
        </w:rPr>
      </w:pPr>
      <w:sdt>
        <w:sdtPr>
          <w:rPr>
            <w:color w:val="auto"/>
            <w:sz w:val="18"/>
            <w:szCs w:val="18"/>
          </w:rPr>
          <w:id w:val="-1202316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auto"/>
              <w:sz w:val="18"/>
              <w:szCs w:val="18"/>
            </w:rPr>
            <w:t>☐</w:t>
          </w:r>
        </w:sdtContent>
      </w:sdt>
      <w:r w:rsidRPr="003B7EDE">
        <w:rPr>
          <w:color w:val="auto"/>
          <w:sz w:val="18"/>
          <w:szCs w:val="18"/>
        </w:rPr>
        <w:t>原稿内の写真と図表</w:t>
      </w:r>
    </w:p>
    <w:p w14:paraId="2CB93058" w14:textId="77777777" w:rsidR="00433FE3" w:rsidRDefault="00433FE3" w:rsidP="00AF50DB">
      <w:pPr>
        <w:rPr>
          <w:rFonts w:eastAsiaTheme="minorEastAsia"/>
        </w:rPr>
      </w:pPr>
    </w:p>
    <w:sectPr w:rsidR="00433FE3" w:rsidSect="003E7140">
      <w:pgSz w:w="11840" w:h="16800"/>
      <w:pgMar w:top="426" w:right="1069" w:bottom="1440" w:left="11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A63E" w14:textId="77777777" w:rsidR="00C3471D" w:rsidRDefault="00C3471D" w:rsidP="003E7140">
      <w:pPr>
        <w:spacing w:after="0" w:line="240" w:lineRule="auto"/>
      </w:pPr>
      <w:r>
        <w:separator/>
      </w:r>
    </w:p>
  </w:endnote>
  <w:endnote w:type="continuationSeparator" w:id="0">
    <w:p w14:paraId="43F46EE0" w14:textId="77777777" w:rsidR="00C3471D" w:rsidRDefault="00C3471D" w:rsidP="003E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5DFC" w14:textId="77777777" w:rsidR="00C3471D" w:rsidRDefault="00C3471D" w:rsidP="003E7140">
      <w:pPr>
        <w:spacing w:after="0" w:line="240" w:lineRule="auto"/>
      </w:pPr>
      <w:r>
        <w:separator/>
      </w:r>
    </w:p>
  </w:footnote>
  <w:footnote w:type="continuationSeparator" w:id="0">
    <w:p w14:paraId="45F96B17" w14:textId="77777777" w:rsidR="00C3471D" w:rsidRDefault="00C3471D" w:rsidP="003E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32"/>
    <w:rsid w:val="000E2647"/>
    <w:rsid w:val="00165932"/>
    <w:rsid w:val="003B7EDE"/>
    <w:rsid w:val="003E7140"/>
    <w:rsid w:val="00433FE3"/>
    <w:rsid w:val="006C063D"/>
    <w:rsid w:val="00C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82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18171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181717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7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14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7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140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6C06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63D"/>
  </w:style>
  <w:style w:type="character" w:customStyle="1" w:styleId="a9">
    <w:name w:val="コメント文字列 (文字)"/>
    <w:basedOn w:val="a0"/>
    <w:link w:val="a8"/>
    <w:uiPriority w:val="99"/>
    <w:semiHidden/>
    <w:rsid w:val="006C063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06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63D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2021-06-22T03:59:00Z</dcterms:created>
  <dcterms:modified xsi:type="dcterms:W3CDTF">2021-06-22T04:00:00Z</dcterms:modified>
</cp:coreProperties>
</file>